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2F2A3" w14:textId="77777777" w:rsidR="00FF56A3" w:rsidRPr="003844DD" w:rsidRDefault="00FF56A3" w:rsidP="00FF56A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Образец № 2</w:t>
      </w:r>
    </w:p>
    <w:p w14:paraId="73D317E0" w14:textId="77777777" w:rsidR="00FF56A3" w:rsidRDefault="00FF56A3" w:rsidP="00FF56A3">
      <w:pPr>
        <w:spacing w:line="276" w:lineRule="auto"/>
        <w:jc w:val="center"/>
        <w:rPr>
          <w:rFonts w:ascii="Times New Roman" w:hAnsi="Times New Roman" w:cs="Times New Roman"/>
          <w:b/>
          <w:bCs/>
          <w:spacing w:val="80"/>
          <w:sz w:val="24"/>
          <w:szCs w:val="24"/>
          <w:lang w:val="bg-BG"/>
        </w:rPr>
      </w:pPr>
    </w:p>
    <w:p w14:paraId="0447E337" w14:textId="77777777" w:rsidR="00FF56A3" w:rsidRDefault="00FF56A3" w:rsidP="00FF56A3">
      <w:pPr>
        <w:spacing w:line="276" w:lineRule="auto"/>
        <w:jc w:val="center"/>
        <w:rPr>
          <w:rFonts w:ascii="Times New Roman" w:hAnsi="Times New Roman" w:cs="Times New Roman"/>
          <w:b/>
          <w:bCs/>
          <w:spacing w:val="80"/>
          <w:sz w:val="24"/>
          <w:szCs w:val="24"/>
          <w:lang w:val="bg-BG"/>
        </w:rPr>
      </w:pPr>
    </w:p>
    <w:p w14:paraId="54E46BC1" w14:textId="77777777" w:rsidR="00FF56A3" w:rsidRPr="003844DD" w:rsidRDefault="00FF56A3" w:rsidP="00FF56A3">
      <w:pPr>
        <w:spacing w:line="276" w:lineRule="auto"/>
        <w:jc w:val="center"/>
        <w:rPr>
          <w:rFonts w:ascii="Times New Roman" w:hAnsi="Times New Roman" w:cs="Times New Roman"/>
          <w:b/>
          <w:bCs/>
          <w:spacing w:val="80"/>
          <w:sz w:val="24"/>
          <w:szCs w:val="24"/>
          <w:lang w:val="bg-BG"/>
        </w:rPr>
      </w:pPr>
      <w:r w:rsidRPr="003844DD">
        <w:rPr>
          <w:rFonts w:ascii="Times New Roman" w:hAnsi="Times New Roman" w:cs="Times New Roman"/>
          <w:b/>
          <w:bCs/>
          <w:spacing w:val="80"/>
          <w:sz w:val="24"/>
          <w:szCs w:val="24"/>
          <w:lang w:val="bg-BG"/>
        </w:rPr>
        <w:t>ЦЕНОВО ПРЕДЛОЖЕНИЕ</w:t>
      </w:r>
    </w:p>
    <w:p w14:paraId="5A069C7C" w14:textId="77777777" w:rsidR="00FF56A3" w:rsidRPr="003844DD" w:rsidRDefault="00FF56A3" w:rsidP="00FF56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AAE24ED" w14:textId="77777777" w:rsidR="00FF56A3" w:rsidRPr="003844DD" w:rsidRDefault="00FF56A3" w:rsidP="00FF56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44DD">
        <w:rPr>
          <w:rFonts w:ascii="Times New Roman" w:hAnsi="Times New Roman" w:cs="Times New Roman"/>
          <w:sz w:val="24"/>
          <w:szCs w:val="24"/>
          <w:lang w:val="bg-BG"/>
        </w:rPr>
        <w:t>от ………...................................................................................................................................................</w:t>
      </w:r>
    </w:p>
    <w:p w14:paraId="15CB76CF" w14:textId="77777777" w:rsidR="00FF56A3" w:rsidRPr="003844DD" w:rsidRDefault="00FF56A3" w:rsidP="00FF56A3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44DD">
        <w:rPr>
          <w:rFonts w:ascii="Times New Roman" w:hAnsi="Times New Roman" w:cs="Times New Roman"/>
          <w:sz w:val="24"/>
          <w:szCs w:val="24"/>
          <w:lang w:val="bg-BG"/>
        </w:rPr>
        <w:t>[</w:t>
      </w:r>
      <w:r w:rsidRPr="003844DD">
        <w:rPr>
          <w:rFonts w:ascii="Times New Roman" w:hAnsi="Times New Roman" w:cs="Times New Roman"/>
          <w:i/>
          <w:iCs/>
          <w:sz w:val="24"/>
          <w:szCs w:val="24"/>
          <w:lang w:val="bg-BG"/>
        </w:rPr>
        <w:t>наименование на участника</w:t>
      </w:r>
      <w:r w:rsidRPr="003844DD">
        <w:rPr>
          <w:rFonts w:ascii="Times New Roman" w:hAnsi="Times New Roman" w:cs="Times New Roman"/>
          <w:sz w:val="24"/>
          <w:szCs w:val="24"/>
          <w:lang w:val="bg-BG"/>
        </w:rPr>
        <w:t>]</w:t>
      </w:r>
    </w:p>
    <w:p w14:paraId="3999AD74" w14:textId="77777777" w:rsidR="00FF56A3" w:rsidRPr="003844DD" w:rsidRDefault="00FF56A3" w:rsidP="00FF56A3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44DD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Pr="003844DD">
        <w:rPr>
          <w:rFonts w:ascii="Times New Roman" w:hAnsi="Times New Roman" w:cs="Times New Roman"/>
          <w:sz w:val="24"/>
          <w:szCs w:val="24"/>
          <w:lang w:val="bg-BG"/>
        </w:rPr>
        <w:t xml:space="preserve">БУЛСТАТ/ЕИК […], </w:t>
      </w:r>
    </w:p>
    <w:p w14:paraId="57A01534" w14:textId="77777777" w:rsidR="00FF56A3" w:rsidRPr="003844DD" w:rsidRDefault="00FF56A3" w:rsidP="00FF56A3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44DD">
        <w:rPr>
          <w:rFonts w:ascii="Times New Roman" w:hAnsi="Times New Roman" w:cs="Times New Roman"/>
          <w:sz w:val="24"/>
          <w:szCs w:val="24"/>
          <w:lang w:val="bg-BG"/>
        </w:rPr>
        <w:t xml:space="preserve">седалище […] , адрес на управление […], </w:t>
      </w:r>
    </w:p>
    <w:p w14:paraId="335A5278" w14:textId="77777777" w:rsidR="00FF56A3" w:rsidRPr="003844DD" w:rsidRDefault="00FF56A3" w:rsidP="00FF56A3">
      <w:pPr>
        <w:shd w:val="clear" w:color="auto" w:fill="FFFFFF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44DD">
        <w:rPr>
          <w:rFonts w:ascii="Times New Roman" w:hAnsi="Times New Roman" w:cs="Times New Roman"/>
          <w:sz w:val="24"/>
          <w:szCs w:val="24"/>
          <w:lang w:val="bg-BG"/>
        </w:rPr>
        <w:t>адрес за кореспонденция: […]</w:t>
      </w:r>
    </w:p>
    <w:p w14:paraId="2B1A929F" w14:textId="77777777" w:rsidR="00FF56A3" w:rsidRPr="003844DD" w:rsidRDefault="00FF56A3" w:rsidP="00FF56A3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3844DD">
        <w:rPr>
          <w:rFonts w:ascii="Times New Roman" w:hAnsi="Times New Roman" w:cs="Times New Roman"/>
          <w:i/>
          <w:sz w:val="24"/>
          <w:szCs w:val="24"/>
          <w:lang w:val="bg-BG"/>
        </w:rPr>
        <w:t>представлявано от [трите имена] в качеството на [длъжност, или друго качество]</w:t>
      </w:r>
    </w:p>
    <w:p w14:paraId="3577AD1D" w14:textId="77777777" w:rsidR="00FF56A3" w:rsidRPr="003844DD" w:rsidRDefault="00FF56A3" w:rsidP="00FF56A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B38F2B9" w14:textId="77777777" w:rsidR="00FF56A3" w:rsidRPr="003844DD" w:rsidRDefault="00FF56A3" w:rsidP="00FF56A3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УВАЖАЕМА ГОСПОЖО ДИРЕКТОР</w:t>
      </w:r>
      <w:r w:rsidRPr="003844DD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</w:p>
    <w:p w14:paraId="62C47E18" w14:textId="77777777" w:rsidR="00FF56A3" w:rsidRPr="004B0580" w:rsidRDefault="00FF56A3" w:rsidP="00FF56A3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9E0F4A">
        <w:rPr>
          <w:rFonts w:ascii="Times New Roman" w:hAnsi="Times New Roman" w:cs="Times New Roman"/>
          <w:sz w:val="24"/>
          <w:szCs w:val="24"/>
          <w:lang w:val="bg-BG"/>
        </w:rPr>
        <w:tab/>
        <w:t>С настоящото представяме нашата ценова оферта за изпълнение на обявената от Вас обществена поръчка с предмет:</w:t>
      </w:r>
      <w:r w:rsidRPr="009E0F4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9E0F4A">
        <w:rPr>
          <w:rFonts w:ascii="Times New Roman" w:eastAsia="Times New Roman" w:hAnsi="Times New Roman" w:cs="Times New Roman"/>
          <w:w w:val="105"/>
          <w:sz w:val="24"/>
          <w:szCs w:val="24"/>
          <w:lang w:val="bg-BG"/>
        </w:rPr>
        <w:t xml:space="preserve">Осъществяване на денонощна </w:t>
      </w:r>
      <w:proofErr w:type="spellStart"/>
      <w:r w:rsidRPr="009E0F4A">
        <w:rPr>
          <w:rFonts w:ascii="Times New Roman" w:hAnsi="Times New Roman" w:cs="Times New Roman"/>
          <w:sz w:val="24"/>
          <w:szCs w:val="24"/>
        </w:rPr>
        <w:t>невъоръжена</w:t>
      </w:r>
      <w:proofErr w:type="spellEnd"/>
      <w:r w:rsidRPr="009E0F4A">
        <w:rPr>
          <w:rFonts w:ascii="Times New Roman" w:eastAsia="Times New Roman" w:hAnsi="Times New Roman" w:cs="Times New Roman"/>
          <w:w w:val="105"/>
          <w:sz w:val="24"/>
          <w:szCs w:val="24"/>
          <w:lang w:val="bg-BG"/>
        </w:rPr>
        <w:t xml:space="preserve"> физическа охрана на</w:t>
      </w:r>
      <w:r w:rsidRPr="009E0F4A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9E0F4A">
        <w:rPr>
          <w:rFonts w:ascii="Times New Roman" w:eastAsia="Times New Roman" w:hAnsi="Times New Roman" w:cs="Times New Roman"/>
          <w:w w:val="105"/>
          <w:sz w:val="24"/>
          <w:szCs w:val="24"/>
          <w:lang w:val="bg-BG"/>
        </w:rPr>
        <w:t xml:space="preserve">Административна сграда на Център за оценяване в предучилищното и училищното образование (ЦОПУО) и имуществото в нея, находяща се на бул. „Цариградско шосе“ № 125, блок 5 в гр. София за </w:t>
      </w:r>
      <w:r w:rsidRPr="004B0580">
        <w:rPr>
          <w:rFonts w:ascii="Times New Roman" w:eastAsia="Times New Roman" w:hAnsi="Times New Roman" w:cs="Times New Roman"/>
          <w:w w:val="105"/>
          <w:sz w:val="24"/>
          <w:szCs w:val="24"/>
          <w:lang w:val="bg-BG"/>
        </w:rPr>
        <w:t xml:space="preserve">срок от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bg-BG"/>
        </w:rPr>
        <w:t xml:space="preserve">24 </w:t>
      </w:r>
      <w:r w:rsidRPr="004B0580">
        <w:rPr>
          <w:rFonts w:ascii="Times New Roman" w:eastAsia="Times New Roman" w:hAnsi="Times New Roman" w:cs="Times New Roman"/>
          <w:w w:val="105"/>
          <w:sz w:val="24"/>
          <w:szCs w:val="24"/>
          <w:lang w:val="bg-BG"/>
        </w:rPr>
        <w:t>месеца</w:t>
      </w:r>
    </w:p>
    <w:p w14:paraId="27264539" w14:textId="77777777" w:rsidR="00FF56A3" w:rsidRPr="003844DD" w:rsidRDefault="00FF56A3" w:rsidP="00FF56A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23A61C5" w14:textId="77777777" w:rsidR="00FF56A3" w:rsidRPr="003844DD" w:rsidRDefault="00FF56A3" w:rsidP="00FF56A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44DD">
        <w:rPr>
          <w:rFonts w:ascii="Times New Roman" w:hAnsi="Times New Roman" w:cs="Times New Roman"/>
          <w:sz w:val="24"/>
          <w:szCs w:val="24"/>
          <w:lang w:val="bg-BG"/>
        </w:rPr>
        <w:t>1.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844DD">
        <w:rPr>
          <w:rFonts w:ascii="Times New Roman" w:hAnsi="Times New Roman" w:cs="Times New Roman"/>
          <w:sz w:val="24"/>
          <w:szCs w:val="24"/>
          <w:lang w:val="bg-BG"/>
        </w:rPr>
        <w:t>След запознаване с обявената от Вас процедура за възлагане на обществената поръчка и след разглеждане на предоставената Техническа спецификация и изискванията на Възложителя, Ви предоставяме нашето ценово предложение, с което предлагаме да изпълним поръчката при следните финансови условия:</w:t>
      </w:r>
    </w:p>
    <w:p w14:paraId="14C56FAD" w14:textId="77777777" w:rsidR="00FF56A3" w:rsidRPr="003844DD" w:rsidRDefault="00FF56A3" w:rsidP="00FF56A3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844DD">
        <w:rPr>
          <w:rFonts w:ascii="Times New Roman" w:hAnsi="Times New Roman" w:cs="Times New Roman"/>
          <w:sz w:val="24"/>
          <w:szCs w:val="24"/>
        </w:rPr>
        <w:t>Месечна</w:t>
      </w:r>
      <w:proofErr w:type="spellEnd"/>
      <w:r w:rsidRPr="003844DD">
        <w:rPr>
          <w:rFonts w:ascii="Times New Roman" w:hAnsi="Times New Roman" w:cs="Times New Roman"/>
          <w:sz w:val="24"/>
          <w:szCs w:val="24"/>
        </w:rPr>
        <w:t xml:space="preserve"> ц</w:t>
      </w:r>
      <w:r w:rsidRPr="003844DD">
        <w:rPr>
          <w:rFonts w:ascii="Times New Roman" w:hAnsi="Times New Roman" w:cs="Times New Roman"/>
          <w:sz w:val="24"/>
          <w:szCs w:val="24"/>
          <w:lang w:val="ru-RU"/>
        </w:rPr>
        <w:t>ена за 1 бр. Охранител - ..................лв. без ДДС</w:t>
      </w:r>
    </w:p>
    <w:p w14:paraId="755A00A9" w14:textId="77777777" w:rsidR="00FF56A3" w:rsidRDefault="00FF56A3" w:rsidP="00FF56A3">
      <w:pPr>
        <w:spacing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44DD">
        <w:rPr>
          <w:rFonts w:ascii="Times New Roman" w:hAnsi="Times New Roman" w:cs="Times New Roman"/>
          <w:sz w:val="24"/>
          <w:szCs w:val="24"/>
          <w:lang w:val="ru-RU"/>
        </w:rPr>
        <w:t>Словом:...................................................................................................................................</w:t>
      </w:r>
      <w:r w:rsidRPr="003844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848CF" w14:textId="77777777" w:rsidR="00FF56A3" w:rsidRPr="003844DD" w:rsidRDefault="00FF56A3" w:rsidP="00FF56A3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844DD">
        <w:rPr>
          <w:rFonts w:ascii="Times New Roman" w:hAnsi="Times New Roman" w:cs="Times New Roman"/>
          <w:sz w:val="24"/>
          <w:szCs w:val="24"/>
        </w:rPr>
        <w:t>Месечна</w:t>
      </w:r>
      <w:proofErr w:type="spellEnd"/>
      <w:r w:rsidRPr="003844DD">
        <w:rPr>
          <w:rFonts w:ascii="Times New Roman" w:hAnsi="Times New Roman" w:cs="Times New Roman"/>
          <w:sz w:val="24"/>
          <w:szCs w:val="24"/>
        </w:rPr>
        <w:t xml:space="preserve"> ц</w:t>
      </w:r>
      <w:r>
        <w:rPr>
          <w:rFonts w:ascii="Times New Roman" w:hAnsi="Times New Roman" w:cs="Times New Roman"/>
          <w:sz w:val="24"/>
          <w:szCs w:val="24"/>
          <w:lang w:val="ru-RU"/>
        </w:rPr>
        <w:t>ена за 4</w:t>
      </w:r>
      <w:r w:rsidRPr="003844DD">
        <w:rPr>
          <w:rFonts w:ascii="Times New Roman" w:hAnsi="Times New Roman" w:cs="Times New Roman"/>
          <w:sz w:val="24"/>
          <w:szCs w:val="24"/>
          <w:lang w:val="ru-RU"/>
        </w:rPr>
        <w:t xml:space="preserve"> бр. Охранител - ..................лв. без ДДС</w:t>
      </w:r>
    </w:p>
    <w:p w14:paraId="3C6DF8F4" w14:textId="77777777" w:rsidR="00FF56A3" w:rsidRDefault="00FF56A3" w:rsidP="00FF56A3">
      <w:pPr>
        <w:spacing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44DD">
        <w:rPr>
          <w:rFonts w:ascii="Times New Roman" w:hAnsi="Times New Roman" w:cs="Times New Roman"/>
          <w:sz w:val="24"/>
          <w:szCs w:val="24"/>
          <w:lang w:val="ru-RU"/>
        </w:rPr>
        <w:t>Словом:...................................................................................................................................</w:t>
      </w:r>
      <w:r w:rsidRPr="003844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F4749E" w14:textId="77777777" w:rsidR="00FF56A3" w:rsidRPr="004B0580" w:rsidRDefault="00FF56A3" w:rsidP="00FF56A3">
      <w:pPr>
        <w:spacing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7A2AB247" w14:textId="77777777" w:rsidR="00FF56A3" w:rsidRPr="003844DD" w:rsidRDefault="00FF56A3" w:rsidP="00FF56A3">
      <w:pPr>
        <w:spacing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44DD">
        <w:rPr>
          <w:rFonts w:ascii="Times New Roman" w:hAnsi="Times New Roman" w:cs="Times New Roman"/>
          <w:sz w:val="24"/>
          <w:szCs w:val="24"/>
          <w:lang w:val="bg-BG"/>
        </w:rPr>
        <w:tab/>
        <w:t xml:space="preserve">Цена на договора за </w:t>
      </w:r>
      <w:r>
        <w:rPr>
          <w:rFonts w:ascii="Times New Roman" w:hAnsi="Times New Roman" w:cs="Times New Roman"/>
          <w:sz w:val="24"/>
          <w:szCs w:val="24"/>
          <w:lang w:val="bg-BG"/>
        </w:rPr>
        <w:t>24 месеца за 4</w:t>
      </w:r>
      <w:r w:rsidRPr="003844DD">
        <w:rPr>
          <w:rFonts w:ascii="Times New Roman" w:hAnsi="Times New Roman" w:cs="Times New Roman"/>
          <w:sz w:val="24"/>
          <w:szCs w:val="24"/>
          <w:lang w:val="bg-BG"/>
        </w:rPr>
        <w:t xml:space="preserve"> броя охранители ................................. без ДДС.</w:t>
      </w:r>
    </w:p>
    <w:p w14:paraId="530648AD" w14:textId="77777777" w:rsidR="00FF56A3" w:rsidRPr="003844DD" w:rsidRDefault="00FF56A3" w:rsidP="00FF56A3">
      <w:pPr>
        <w:spacing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44DD">
        <w:rPr>
          <w:rFonts w:ascii="Times New Roman" w:hAnsi="Times New Roman" w:cs="Times New Roman"/>
          <w:sz w:val="24"/>
          <w:szCs w:val="24"/>
          <w:lang w:val="ru-RU"/>
        </w:rPr>
        <w:t>Словом:...................................................................................................................................</w:t>
      </w:r>
      <w:r w:rsidRPr="003844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EEA7E" w14:textId="77777777" w:rsidR="00FF56A3" w:rsidRPr="003844DD" w:rsidRDefault="00FF56A3" w:rsidP="00FF56A3">
      <w:pPr>
        <w:autoSpaceDE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844DD">
        <w:rPr>
          <w:rFonts w:ascii="Times New Roman" w:eastAsia="Times New Roman" w:hAnsi="Times New Roman" w:cs="Times New Roman"/>
          <w:b/>
          <w:iCs/>
          <w:sz w:val="24"/>
          <w:szCs w:val="24"/>
        </w:rPr>
        <w:t>2.</w:t>
      </w:r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Цената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за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изпълнение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договора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е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окончателна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не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подлежи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увеличение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като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посочената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цена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включва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всички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разходи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по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изпълнение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обекта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поръчката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4416AEDA" w14:textId="77777777" w:rsidR="00FF56A3" w:rsidRPr="003844DD" w:rsidRDefault="00FF56A3" w:rsidP="00FF56A3">
      <w:pPr>
        <w:autoSpaceDE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844DD">
        <w:rPr>
          <w:rFonts w:ascii="Times New Roman" w:eastAsia="Times New Roman" w:hAnsi="Times New Roman" w:cs="Times New Roman"/>
          <w:b/>
          <w:iCs/>
          <w:sz w:val="24"/>
          <w:szCs w:val="24"/>
        </w:rPr>
        <w:t>3.</w:t>
      </w:r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Плащането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цената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за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изпълнение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договора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се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извършва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при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условията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по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реда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Раздел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ІV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от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проекта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договор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353EBB2F" w14:textId="77777777" w:rsidR="00FF56A3" w:rsidRPr="003844DD" w:rsidRDefault="00FF56A3" w:rsidP="00FF56A3">
      <w:pPr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844D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4.</w:t>
      </w:r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sz w:val="24"/>
          <w:szCs w:val="24"/>
        </w:rPr>
        <w:t>Запознати</w:t>
      </w:r>
      <w:proofErr w:type="spellEnd"/>
      <w:r w:rsidRPr="0038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sz w:val="24"/>
          <w:szCs w:val="24"/>
        </w:rPr>
        <w:t>сме</w:t>
      </w:r>
      <w:proofErr w:type="spellEnd"/>
      <w:r w:rsidRPr="003844DD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3844DD">
        <w:rPr>
          <w:rFonts w:ascii="Times New Roman" w:eastAsia="Times New Roman" w:hAnsi="Times New Roman" w:cs="Times New Roman"/>
          <w:sz w:val="24"/>
          <w:szCs w:val="24"/>
        </w:rPr>
        <w:t>условието</w:t>
      </w:r>
      <w:proofErr w:type="spellEnd"/>
      <w:r w:rsidRPr="0038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8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sz w:val="24"/>
          <w:szCs w:val="24"/>
        </w:rPr>
        <w:t>процедурата</w:t>
      </w:r>
      <w:proofErr w:type="spellEnd"/>
      <w:r w:rsidRPr="003844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44DD">
        <w:rPr>
          <w:rFonts w:ascii="Times New Roman" w:eastAsia="Times New Roman" w:hAnsi="Times New Roman" w:cs="Times New Roman"/>
          <w:sz w:val="24"/>
          <w:szCs w:val="24"/>
        </w:rPr>
        <w:t>че</w:t>
      </w:r>
      <w:proofErr w:type="spellEnd"/>
      <w:r w:rsidRPr="0038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proofErr w:type="spellEnd"/>
      <w:r w:rsidRPr="003844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който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предложи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цена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3844DD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spellStart"/>
      <w:r w:rsidRPr="003844DD">
        <w:rPr>
          <w:rFonts w:ascii="Times New Roman" w:eastAsia="Times New Roman" w:hAnsi="Times New Roman" w:cs="Times New Roman"/>
          <w:sz w:val="24"/>
          <w:szCs w:val="24"/>
        </w:rPr>
        <w:t>повече</w:t>
      </w:r>
      <w:proofErr w:type="spellEnd"/>
      <w:r w:rsidRPr="0038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3844DD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proofErr w:type="spellStart"/>
      <w:r w:rsidRPr="003844D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8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sz w:val="24"/>
          <w:szCs w:val="24"/>
        </w:rPr>
        <w:t>сто</w:t>
      </w:r>
      <w:proofErr w:type="spellEnd"/>
      <w:r w:rsidRPr="0038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sz w:val="24"/>
          <w:szCs w:val="24"/>
        </w:rPr>
        <w:t>по-благоприятно</w:t>
      </w:r>
      <w:proofErr w:type="spellEnd"/>
      <w:r w:rsidRPr="0038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38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sz w:val="24"/>
          <w:szCs w:val="24"/>
        </w:rPr>
        <w:t>средната</w:t>
      </w:r>
      <w:proofErr w:type="spellEnd"/>
      <w:r w:rsidRPr="0038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sz w:val="24"/>
          <w:szCs w:val="24"/>
        </w:rPr>
        <w:t>стойност</w:t>
      </w:r>
      <w:proofErr w:type="spellEnd"/>
      <w:r w:rsidRPr="0038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8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sz w:val="24"/>
          <w:szCs w:val="24"/>
        </w:rPr>
        <w:t>предложенията</w:t>
      </w:r>
      <w:proofErr w:type="spellEnd"/>
      <w:r w:rsidRPr="0038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8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sz w:val="24"/>
          <w:szCs w:val="24"/>
        </w:rPr>
        <w:t>останалите</w:t>
      </w:r>
      <w:proofErr w:type="spellEnd"/>
      <w:r w:rsidRPr="0038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sz w:val="24"/>
          <w:szCs w:val="24"/>
        </w:rPr>
        <w:t>участници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ще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трябва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да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докаже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3844DD">
        <w:rPr>
          <w:rFonts w:ascii="Times New Roman" w:eastAsia="Times New Roman" w:hAnsi="Times New Roman" w:cs="Times New Roman"/>
          <w:sz w:val="24"/>
          <w:szCs w:val="24"/>
        </w:rPr>
        <w:t>че</w:t>
      </w:r>
      <w:proofErr w:type="spellEnd"/>
      <w:r w:rsidRPr="0038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sz w:val="24"/>
          <w:szCs w:val="24"/>
        </w:rPr>
        <w:t>предложението</w:t>
      </w:r>
      <w:proofErr w:type="spellEnd"/>
      <w:r w:rsidRPr="003844D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844DD">
        <w:rPr>
          <w:rFonts w:ascii="Times New Roman" w:eastAsia="Times New Roman" w:hAnsi="Times New Roman" w:cs="Times New Roman"/>
          <w:sz w:val="24"/>
          <w:szCs w:val="24"/>
        </w:rPr>
        <w:t>предложената</w:t>
      </w:r>
      <w:proofErr w:type="spellEnd"/>
      <w:r w:rsidRPr="0038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sz w:val="24"/>
          <w:szCs w:val="24"/>
        </w:rPr>
        <w:t>цена</w:t>
      </w:r>
      <w:proofErr w:type="spellEnd"/>
      <w:r w:rsidRPr="003844DD">
        <w:rPr>
          <w:rFonts w:ascii="Times New Roman" w:eastAsia="Times New Roman" w:hAnsi="Times New Roman" w:cs="Times New Roman"/>
          <w:sz w:val="24"/>
          <w:szCs w:val="24"/>
        </w:rPr>
        <w:t xml:space="preserve">) е </w:t>
      </w:r>
      <w:proofErr w:type="spellStart"/>
      <w:r w:rsidRPr="003844DD">
        <w:rPr>
          <w:rFonts w:ascii="Times New Roman" w:eastAsia="Times New Roman" w:hAnsi="Times New Roman" w:cs="Times New Roman"/>
          <w:sz w:val="24"/>
          <w:szCs w:val="24"/>
        </w:rPr>
        <w:t>формирано</w:t>
      </w:r>
      <w:proofErr w:type="spellEnd"/>
      <w:r w:rsidRPr="0038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sz w:val="24"/>
          <w:szCs w:val="24"/>
        </w:rPr>
        <w:t>обективно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съгласно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чл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. 7</w:t>
      </w:r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2</w:t>
      </w:r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>от</w:t>
      </w:r>
      <w:proofErr w:type="spellEnd"/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ЗОП.</w:t>
      </w:r>
    </w:p>
    <w:p w14:paraId="429FD9AF" w14:textId="77777777" w:rsidR="00FF56A3" w:rsidRPr="003844DD" w:rsidRDefault="00FF56A3" w:rsidP="00FF56A3">
      <w:pPr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44D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5.</w:t>
      </w:r>
      <w:r w:rsidRPr="003844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38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sz w:val="24"/>
          <w:szCs w:val="24"/>
        </w:rPr>
        <w:t>несъответствие</w:t>
      </w:r>
      <w:proofErr w:type="spellEnd"/>
      <w:r w:rsidRPr="0038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8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sz w:val="24"/>
          <w:szCs w:val="24"/>
        </w:rPr>
        <w:t>посочените</w:t>
      </w:r>
      <w:proofErr w:type="spellEnd"/>
      <w:r w:rsidRPr="003844D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3844DD">
        <w:rPr>
          <w:rFonts w:ascii="Times New Roman" w:eastAsia="Times New Roman" w:hAnsi="Times New Roman" w:cs="Times New Roman"/>
          <w:sz w:val="24"/>
          <w:szCs w:val="24"/>
        </w:rPr>
        <w:t>приложението</w:t>
      </w:r>
      <w:proofErr w:type="spellEnd"/>
      <w:r w:rsidRPr="0038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sz w:val="24"/>
          <w:szCs w:val="24"/>
        </w:rPr>
        <w:t>числа</w:t>
      </w:r>
      <w:proofErr w:type="spellEnd"/>
      <w:r w:rsidRPr="003844D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3844DD">
        <w:rPr>
          <w:rFonts w:ascii="Times New Roman" w:eastAsia="Times New Roman" w:hAnsi="Times New Roman" w:cs="Times New Roman"/>
          <w:sz w:val="24"/>
          <w:szCs w:val="24"/>
        </w:rPr>
        <w:t>изписването</w:t>
      </w:r>
      <w:proofErr w:type="spellEnd"/>
      <w:r w:rsidRPr="0038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spellEnd"/>
      <w:r w:rsidRPr="003844DD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3844DD">
        <w:rPr>
          <w:rFonts w:ascii="Times New Roman" w:eastAsia="Times New Roman" w:hAnsi="Times New Roman" w:cs="Times New Roman"/>
          <w:sz w:val="24"/>
          <w:szCs w:val="24"/>
        </w:rPr>
        <w:t>думи</w:t>
      </w:r>
      <w:proofErr w:type="spellEnd"/>
      <w:r w:rsidRPr="0038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4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с </w:t>
      </w:r>
      <w:proofErr w:type="spellStart"/>
      <w:r w:rsidRPr="003844DD">
        <w:rPr>
          <w:rFonts w:ascii="Times New Roman" w:eastAsia="Times New Roman" w:hAnsi="Times New Roman" w:cs="Times New Roman"/>
          <w:sz w:val="24"/>
          <w:szCs w:val="24"/>
        </w:rPr>
        <w:t>цифри</w:t>
      </w:r>
      <w:proofErr w:type="spellEnd"/>
      <w:r w:rsidRPr="003844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44DD">
        <w:rPr>
          <w:rFonts w:ascii="Times New Roman" w:eastAsia="Times New Roman" w:hAnsi="Times New Roman" w:cs="Times New Roman"/>
          <w:sz w:val="24"/>
          <w:szCs w:val="24"/>
        </w:rPr>
        <w:t>обвързващо</w:t>
      </w:r>
      <w:proofErr w:type="spellEnd"/>
      <w:r w:rsidRPr="0038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8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sz w:val="24"/>
          <w:szCs w:val="24"/>
        </w:rPr>
        <w:t>нас</w:t>
      </w:r>
      <w:proofErr w:type="spellEnd"/>
      <w:r w:rsidRPr="003844DD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3844DD">
        <w:rPr>
          <w:rFonts w:ascii="Times New Roman" w:eastAsia="Times New Roman" w:hAnsi="Times New Roman" w:cs="Times New Roman"/>
          <w:sz w:val="24"/>
          <w:szCs w:val="24"/>
        </w:rPr>
        <w:t>предложението</w:t>
      </w:r>
      <w:proofErr w:type="spellEnd"/>
      <w:r w:rsidRPr="003844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44DD">
        <w:rPr>
          <w:rFonts w:ascii="Times New Roman" w:eastAsia="Times New Roman" w:hAnsi="Times New Roman" w:cs="Times New Roman"/>
          <w:sz w:val="24"/>
          <w:szCs w:val="24"/>
        </w:rPr>
        <w:t>посочено</w:t>
      </w:r>
      <w:proofErr w:type="spellEnd"/>
      <w:r w:rsidRPr="003844DD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3844DD">
        <w:rPr>
          <w:rFonts w:ascii="Times New Roman" w:eastAsia="Times New Roman" w:hAnsi="Times New Roman" w:cs="Times New Roman"/>
          <w:sz w:val="24"/>
          <w:szCs w:val="24"/>
        </w:rPr>
        <w:t>думи</w:t>
      </w:r>
      <w:proofErr w:type="spellEnd"/>
      <w:r w:rsidRPr="003844D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844DD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096EDFBA" w14:textId="77777777" w:rsidR="00FF56A3" w:rsidRDefault="00FF56A3" w:rsidP="00FF56A3">
      <w:pPr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3844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6.</w:t>
      </w:r>
      <w:r w:rsidRPr="003844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sz w:val="24"/>
          <w:szCs w:val="24"/>
        </w:rPr>
        <w:t>Месечната</w:t>
      </w:r>
      <w:proofErr w:type="spellEnd"/>
      <w:r w:rsidRPr="003844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sz w:val="24"/>
          <w:szCs w:val="24"/>
        </w:rPr>
        <w:t>цена</w:t>
      </w:r>
      <w:proofErr w:type="spellEnd"/>
      <w:r w:rsidRPr="003844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3844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sz w:val="24"/>
          <w:szCs w:val="24"/>
        </w:rPr>
        <w:t>охранителна</w:t>
      </w:r>
      <w:proofErr w:type="spellEnd"/>
      <w:r w:rsidRPr="003844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sz w:val="24"/>
          <w:szCs w:val="24"/>
        </w:rPr>
        <w:t>услуга</w:t>
      </w:r>
      <w:proofErr w:type="spellEnd"/>
      <w:r w:rsidRPr="003844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Pr="003844DD">
        <w:rPr>
          <w:rFonts w:ascii="Times New Roman" w:eastAsia="Times New Roman" w:hAnsi="Times New Roman" w:cs="Times New Roman"/>
          <w:bCs/>
          <w:sz w:val="24"/>
          <w:szCs w:val="24"/>
        </w:rPr>
        <w:t xml:space="preserve"> 1 </w:t>
      </w:r>
      <w:proofErr w:type="spellStart"/>
      <w:r w:rsidRPr="003844DD">
        <w:rPr>
          <w:rFonts w:ascii="Times New Roman" w:eastAsia="Times New Roman" w:hAnsi="Times New Roman" w:cs="Times New Roman"/>
          <w:bCs/>
          <w:sz w:val="24"/>
          <w:szCs w:val="24"/>
        </w:rPr>
        <w:t>охранител</w:t>
      </w:r>
      <w:proofErr w:type="spellEnd"/>
      <w:r w:rsidRPr="003844DD">
        <w:rPr>
          <w:rFonts w:ascii="Times New Roman" w:eastAsia="Times New Roman" w:hAnsi="Times New Roman" w:cs="Times New Roman"/>
          <w:bCs/>
          <w:sz w:val="24"/>
          <w:szCs w:val="24"/>
        </w:rPr>
        <w:t xml:space="preserve"> / е </w:t>
      </w:r>
      <w:proofErr w:type="spellStart"/>
      <w:r w:rsidRPr="003844DD">
        <w:rPr>
          <w:rFonts w:ascii="Times New Roman" w:eastAsia="Times New Roman" w:hAnsi="Times New Roman" w:cs="Times New Roman"/>
          <w:bCs/>
          <w:sz w:val="24"/>
          <w:szCs w:val="24"/>
        </w:rPr>
        <w:t>формирана</w:t>
      </w:r>
      <w:proofErr w:type="spellEnd"/>
      <w:r w:rsidRPr="003844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3844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sz w:val="24"/>
          <w:szCs w:val="24"/>
        </w:rPr>
        <w:t>следния</w:t>
      </w:r>
      <w:proofErr w:type="spellEnd"/>
      <w:r w:rsidRPr="003844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844DD">
        <w:rPr>
          <w:rFonts w:ascii="Times New Roman" w:eastAsia="Times New Roman" w:hAnsi="Times New Roman" w:cs="Times New Roman"/>
          <w:bCs/>
          <w:sz w:val="24"/>
          <w:szCs w:val="24"/>
        </w:rPr>
        <w:t>начин</w:t>
      </w:r>
      <w:proofErr w:type="spellEnd"/>
      <w:r w:rsidRPr="003844DD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7D898B2E" w14:textId="77777777" w:rsidR="00FF56A3" w:rsidRPr="00131F49" w:rsidRDefault="00FF56A3" w:rsidP="00FF56A3">
      <w:pPr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0AD4EC9" w14:textId="77777777" w:rsidR="00FF56A3" w:rsidRPr="003844DD" w:rsidRDefault="00FF56A3" w:rsidP="00FF56A3">
      <w:pPr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4699"/>
        <w:gridCol w:w="1394"/>
        <w:gridCol w:w="1425"/>
        <w:gridCol w:w="1079"/>
        <w:gridCol w:w="25"/>
      </w:tblGrid>
      <w:tr w:rsidR="00FF56A3" w:rsidRPr="003844DD" w14:paraId="0DB30FE2" w14:textId="77777777" w:rsidTr="00347528">
        <w:trPr>
          <w:trHeight w:val="938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43E3A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FC4E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ФИНАНСОВ РАЗЧЕТ ЗА ФОРМИРАНЕ НА </w:t>
            </w:r>
            <w:proofErr w:type="gramStart"/>
            <w:r w:rsidRPr="0038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МЕСЕЧНА  ЦЕНА</w:t>
            </w:r>
            <w:proofErr w:type="gramEnd"/>
            <w:r w:rsidRPr="0038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ОХРАНИТЕЛНА УСЛУГА ЗА 1 ОХРАНИТЕЛ</w:t>
            </w:r>
          </w:p>
        </w:tc>
      </w:tr>
      <w:tr w:rsidR="00FF56A3" w:rsidRPr="003844DD" w14:paraId="67D4248E" w14:textId="77777777" w:rsidTr="00347528">
        <w:trPr>
          <w:trHeight w:val="293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518E2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87065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8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Eлементи</w:t>
            </w:r>
            <w:proofErr w:type="spellEnd"/>
            <w:r w:rsidRPr="0038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38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ценообразуване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C8172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ED971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БАЗА ЗА ИЗЧИСЛЯВАНЕ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9486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СУМА</w:t>
            </w:r>
          </w:p>
          <w:p w14:paraId="02E6B5AB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ЛВ</w:t>
            </w:r>
          </w:p>
        </w:tc>
      </w:tr>
      <w:tr w:rsidR="00FF56A3" w:rsidRPr="003844DD" w14:paraId="1AEB623E" w14:textId="77777777" w:rsidTr="00347528">
        <w:trPr>
          <w:trHeight w:val="293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B47B6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ADFB8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55E12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6DCA4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3C0C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6A3" w:rsidRPr="003844DD" w14:paraId="29D5BE67" w14:textId="77777777" w:rsidTr="00347528">
        <w:trPr>
          <w:trHeight w:val="293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49BBF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7C335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8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Брутно</w:t>
            </w:r>
            <w:proofErr w:type="spellEnd"/>
            <w:r w:rsidRPr="0038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възнаграждение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889369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8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хххххххххх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BDDBC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8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хххххххххх</w:t>
            </w:r>
            <w:proofErr w:type="spellEnd"/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7727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...............</w:t>
            </w:r>
          </w:p>
        </w:tc>
      </w:tr>
      <w:tr w:rsidR="00FF56A3" w:rsidRPr="003844DD" w14:paraId="3FE7ED5E" w14:textId="77777777" w:rsidTr="00347528">
        <w:trPr>
          <w:trHeight w:val="293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647D8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ED574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</w:t>
            </w:r>
            <w:proofErr w:type="spellEnd"/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работна</w:t>
            </w:r>
            <w:proofErr w:type="spellEnd"/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заплата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F8E85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хххххххххх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B53D2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хххххххххх</w:t>
            </w:r>
            <w:proofErr w:type="spellEnd"/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480C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</w:t>
            </w:r>
          </w:p>
        </w:tc>
      </w:tr>
      <w:tr w:rsidR="00FF56A3" w:rsidRPr="003844DD" w14:paraId="0736DBA2" w14:textId="77777777" w:rsidTr="00347528">
        <w:trPr>
          <w:trHeight w:val="293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A1666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A2C6F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76EF2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824D5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074E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6A3" w:rsidRPr="003844DD" w14:paraId="605AC060" w14:textId="77777777" w:rsidTr="00347528">
        <w:trPr>
          <w:trHeight w:val="293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49458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BD12D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44E0A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2B34A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2009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6A3" w:rsidRPr="003844DD" w14:paraId="2B80BF5E" w14:textId="77777777" w:rsidTr="00347528">
        <w:trPr>
          <w:trHeight w:val="293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30B2E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09131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Допълнителни</w:t>
            </w:r>
            <w:proofErr w:type="spellEnd"/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възнаграждения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EE875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хххххххххх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89A4E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хххххххххх</w:t>
            </w:r>
            <w:proofErr w:type="spellEnd"/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9F51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</w:t>
            </w:r>
          </w:p>
        </w:tc>
      </w:tr>
      <w:tr w:rsidR="00FF56A3" w:rsidRPr="003844DD" w14:paraId="55F80D08" w14:textId="77777777" w:rsidTr="00347528">
        <w:trPr>
          <w:trHeight w:val="293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A43EE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CBF94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-..............................................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E5A7F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289C9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C115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</w:t>
            </w:r>
          </w:p>
        </w:tc>
      </w:tr>
      <w:tr w:rsidR="00FF56A3" w:rsidRPr="003844DD" w14:paraId="07D4B026" w14:textId="77777777" w:rsidTr="00347528">
        <w:trPr>
          <w:trHeight w:val="293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8D3E9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6499D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-..............................................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3002C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A86A7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995F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</w:t>
            </w:r>
          </w:p>
        </w:tc>
      </w:tr>
      <w:tr w:rsidR="00FF56A3" w:rsidRPr="003844DD" w14:paraId="3DC2EDEC" w14:textId="77777777" w:rsidTr="00347528">
        <w:trPr>
          <w:trHeight w:val="293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66518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1018B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-..............................................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4F155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B40CA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6957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</w:t>
            </w:r>
          </w:p>
        </w:tc>
      </w:tr>
      <w:tr w:rsidR="00FF56A3" w:rsidRPr="003844DD" w14:paraId="369014E7" w14:textId="77777777" w:rsidTr="00347528">
        <w:trPr>
          <w:trHeight w:val="293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E3CDD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1EB16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-..............................................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48E20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D2103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638E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</w:t>
            </w:r>
          </w:p>
        </w:tc>
      </w:tr>
      <w:tr w:rsidR="00FF56A3" w:rsidRPr="003844DD" w14:paraId="078FB3A2" w14:textId="77777777" w:rsidTr="00347528">
        <w:trPr>
          <w:trHeight w:val="293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EC559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5C299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72434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49057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5550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6A3" w:rsidRPr="003844DD" w14:paraId="65B1A4BD" w14:textId="77777777" w:rsidTr="00347528">
        <w:trPr>
          <w:trHeight w:val="293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B11F6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CE87B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8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Осигуровки</w:t>
            </w:r>
            <w:proofErr w:type="spellEnd"/>
            <w:r w:rsidRPr="0038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38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сметка</w:t>
            </w:r>
            <w:proofErr w:type="spellEnd"/>
            <w:r w:rsidRPr="0038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38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работодателя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F6F8D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8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хххххххххх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76F41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8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хххххххххх</w:t>
            </w:r>
            <w:proofErr w:type="spellEnd"/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F457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...............</w:t>
            </w:r>
          </w:p>
        </w:tc>
      </w:tr>
      <w:tr w:rsidR="00FF56A3" w:rsidRPr="003844DD" w14:paraId="10CCEEE2" w14:textId="77777777" w:rsidTr="00347528">
        <w:trPr>
          <w:trHeight w:val="293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9DFAB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68A5F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-.............................................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7440A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A1245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A45A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</w:t>
            </w:r>
          </w:p>
        </w:tc>
      </w:tr>
      <w:tr w:rsidR="00FF56A3" w:rsidRPr="003844DD" w14:paraId="12D29C5E" w14:textId="77777777" w:rsidTr="00347528">
        <w:trPr>
          <w:trHeight w:val="293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513F1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AD519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-............................................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E0409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DB319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9A28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</w:t>
            </w:r>
          </w:p>
        </w:tc>
      </w:tr>
      <w:tr w:rsidR="00FF56A3" w:rsidRPr="003844DD" w14:paraId="63DEAFC3" w14:textId="77777777" w:rsidTr="00347528">
        <w:trPr>
          <w:trHeight w:val="293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57F98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CA71A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-...........................................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3471B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BB0E8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B18F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</w:t>
            </w:r>
          </w:p>
        </w:tc>
      </w:tr>
      <w:tr w:rsidR="00FF56A3" w:rsidRPr="003844DD" w14:paraId="22E037DB" w14:textId="77777777" w:rsidTr="00347528">
        <w:trPr>
          <w:trHeight w:val="293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9AC7F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B6A1E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-...........................................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2BC9D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ACA51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8C38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</w:t>
            </w:r>
          </w:p>
        </w:tc>
      </w:tr>
      <w:tr w:rsidR="00FF56A3" w:rsidRPr="003844DD" w14:paraId="63E646E8" w14:textId="77777777" w:rsidTr="00347528">
        <w:trPr>
          <w:trHeight w:val="293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B9B9C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D7B5A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-..........................................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1F0B4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C0E65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0CD5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</w:t>
            </w:r>
          </w:p>
        </w:tc>
      </w:tr>
      <w:tr w:rsidR="00FF56A3" w:rsidRPr="003844DD" w14:paraId="30F3DA38" w14:textId="77777777" w:rsidTr="00347528">
        <w:trPr>
          <w:trHeight w:val="293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B121E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2C897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60B77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2C06D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FA86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6A3" w:rsidRPr="003844DD" w14:paraId="7ABFE006" w14:textId="77777777" w:rsidTr="00347528">
        <w:trPr>
          <w:trHeight w:val="293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773C8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1868A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32F87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32E40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2FC7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6A3" w:rsidRPr="003844DD" w14:paraId="6FB8ADE4" w14:textId="77777777" w:rsidTr="00347528">
        <w:trPr>
          <w:trHeight w:val="293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23440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B4EA6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8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</w:t>
            </w:r>
            <w:proofErr w:type="spellEnd"/>
            <w:r w:rsidRPr="0038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елементи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4F026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DC455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EB9E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56A3" w:rsidRPr="003844DD" w14:paraId="09F14ECB" w14:textId="77777777" w:rsidTr="00347528">
        <w:trPr>
          <w:trHeight w:val="293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3E516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84E24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-..........................................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A8A0D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EFFCC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FE3D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</w:t>
            </w:r>
          </w:p>
        </w:tc>
      </w:tr>
      <w:tr w:rsidR="00FF56A3" w:rsidRPr="003844DD" w14:paraId="3B51A25C" w14:textId="77777777" w:rsidTr="00347528">
        <w:trPr>
          <w:trHeight w:val="293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8730D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28122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-..........................................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0ACCC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1F7D6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8B9C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</w:t>
            </w:r>
          </w:p>
        </w:tc>
      </w:tr>
      <w:tr w:rsidR="00FF56A3" w:rsidRPr="003844DD" w14:paraId="128BA650" w14:textId="77777777" w:rsidTr="00347528">
        <w:trPr>
          <w:trHeight w:val="293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E7039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41B84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-..........................................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06480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C82A1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2531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</w:t>
            </w:r>
          </w:p>
        </w:tc>
      </w:tr>
      <w:tr w:rsidR="00FF56A3" w:rsidRPr="003844DD" w14:paraId="2DC7F1D5" w14:textId="77777777" w:rsidTr="00347528">
        <w:trPr>
          <w:trHeight w:val="293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818EB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09849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-..........................................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EE2BE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D4BAB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C540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</w:t>
            </w:r>
          </w:p>
        </w:tc>
      </w:tr>
      <w:tr w:rsidR="00FF56A3" w:rsidRPr="003844DD" w14:paraId="0504F18D" w14:textId="77777777" w:rsidTr="00347528">
        <w:trPr>
          <w:trHeight w:val="36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53A17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269A8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ВСИЧКО РАЗХОДИ ЗА ЕДИН ОХРАНИТЕЛ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C420C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B57A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56A3" w:rsidRPr="003844DD" w14:paraId="35448C00" w14:textId="77777777" w:rsidTr="00347528">
        <w:trPr>
          <w:gridAfter w:val="1"/>
          <w:wAfter w:w="25" w:type="dxa"/>
          <w:trHeight w:val="293"/>
          <w:jc w:val="center"/>
        </w:trPr>
        <w:tc>
          <w:tcPr>
            <w:tcW w:w="650" w:type="dxa"/>
          </w:tcPr>
          <w:p w14:paraId="29B354BD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9" w:type="dxa"/>
          </w:tcPr>
          <w:p w14:paraId="5FC69812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14:paraId="60C4DA55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  <w:gridSpan w:val="2"/>
          </w:tcPr>
          <w:p w14:paraId="7AF8C904" w14:textId="77777777" w:rsidR="00FF56A3" w:rsidRPr="003844DD" w:rsidRDefault="00FF56A3" w:rsidP="00347528">
            <w:pPr>
              <w:autoSpaceDE w:val="0"/>
              <w:snapToGri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BBA50F" w14:textId="77777777" w:rsidR="00FF56A3" w:rsidRPr="003844DD" w:rsidRDefault="00FF56A3" w:rsidP="00FF56A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6B7E7BF" w14:textId="77777777" w:rsidR="00FF56A3" w:rsidRPr="003844DD" w:rsidRDefault="00FF56A3" w:rsidP="00FF56A3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844DD">
        <w:rPr>
          <w:rFonts w:ascii="Times New Roman" w:hAnsi="Times New Roman" w:cs="Times New Roman"/>
          <w:sz w:val="24"/>
          <w:szCs w:val="24"/>
        </w:rPr>
        <w:t xml:space="preserve">2.Съгласни </w:t>
      </w:r>
      <w:proofErr w:type="spellStart"/>
      <w:r w:rsidRPr="003844DD">
        <w:rPr>
          <w:rFonts w:ascii="Times New Roman" w:hAnsi="Times New Roman" w:cs="Times New Roman"/>
          <w:sz w:val="24"/>
          <w:szCs w:val="24"/>
        </w:rPr>
        <w:t>сме</w:t>
      </w:r>
      <w:proofErr w:type="spellEnd"/>
      <w:r w:rsidRPr="003844D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844DD">
        <w:rPr>
          <w:rFonts w:ascii="Times New Roman" w:hAnsi="Times New Roman" w:cs="Times New Roman"/>
          <w:sz w:val="24"/>
          <w:szCs w:val="24"/>
        </w:rPr>
        <w:t>определения</w:t>
      </w:r>
      <w:proofErr w:type="spellEnd"/>
      <w:r w:rsidRPr="00384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4D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84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4DD">
        <w:rPr>
          <w:rFonts w:ascii="Times New Roman" w:hAnsi="Times New Roman" w:cs="Times New Roman"/>
          <w:sz w:val="24"/>
          <w:szCs w:val="24"/>
        </w:rPr>
        <w:t>Възложителя</w:t>
      </w:r>
      <w:proofErr w:type="spellEnd"/>
      <w:r w:rsidRPr="00384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4DD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384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4D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84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4DD">
        <w:rPr>
          <w:rFonts w:ascii="Times New Roman" w:hAnsi="Times New Roman" w:cs="Times New Roman"/>
          <w:sz w:val="24"/>
          <w:szCs w:val="24"/>
        </w:rPr>
        <w:t>плащане</w:t>
      </w:r>
      <w:proofErr w:type="spellEnd"/>
      <w:r w:rsidRPr="003844DD">
        <w:rPr>
          <w:rFonts w:ascii="Times New Roman" w:hAnsi="Times New Roman" w:cs="Times New Roman"/>
          <w:sz w:val="24"/>
          <w:szCs w:val="24"/>
        </w:rPr>
        <w:t>.</w:t>
      </w:r>
    </w:p>
    <w:p w14:paraId="4842662C" w14:textId="77777777" w:rsidR="00FF56A3" w:rsidRPr="003844DD" w:rsidRDefault="00FF56A3" w:rsidP="00FF56A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44DD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3. Известно ни е, че при разлика в изписването на цените цифром и словом ще се взема предвид изписването на цената </w:t>
      </w:r>
      <w:r w:rsidRPr="003844DD">
        <w:rPr>
          <w:rFonts w:ascii="Times New Roman" w:hAnsi="Times New Roman" w:cs="Times New Roman"/>
          <w:b/>
          <w:sz w:val="24"/>
          <w:szCs w:val="24"/>
          <w:lang w:val="bg-BG"/>
        </w:rPr>
        <w:t>словом</w:t>
      </w:r>
      <w:r w:rsidRPr="003844D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6569361" w14:textId="77777777" w:rsidR="00FF56A3" w:rsidRPr="003844DD" w:rsidRDefault="00FF56A3" w:rsidP="00FF56A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44DD">
        <w:rPr>
          <w:rFonts w:ascii="Times New Roman" w:hAnsi="Times New Roman" w:cs="Times New Roman"/>
          <w:sz w:val="24"/>
          <w:szCs w:val="24"/>
          <w:lang w:val="bg-BG"/>
        </w:rPr>
        <w:t>4. Декларираме, че цената за изпълнение на предмета на поръчката е окончателна и не подлежи на промяна, като посочената цена включва всички разходи по изпълнение на пълния предмет и обем на поръчката.</w:t>
      </w:r>
    </w:p>
    <w:p w14:paraId="3260D192" w14:textId="77777777" w:rsidR="00FF56A3" w:rsidRPr="003844DD" w:rsidRDefault="00FF56A3" w:rsidP="00FF56A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44DD">
        <w:rPr>
          <w:rFonts w:ascii="Times New Roman" w:hAnsi="Times New Roman" w:cs="Times New Roman"/>
          <w:sz w:val="24"/>
          <w:szCs w:val="24"/>
          <w:lang w:val="bg-BG"/>
        </w:rPr>
        <w:t>5. Декларираме, че предложената цена е определена при пълно съответствие с условията на Възложителя, документацията за участие и приложимите нормативни правила.</w:t>
      </w:r>
    </w:p>
    <w:p w14:paraId="4754A601" w14:textId="77777777" w:rsidR="00FF56A3" w:rsidRPr="003844DD" w:rsidRDefault="00FF56A3" w:rsidP="00FF56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44D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57157A5" w14:textId="77777777" w:rsidR="00FF56A3" w:rsidRPr="003844DD" w:rsidRDefault="00FF56A3" w:rsidP="00FF56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83C2245" w14:textId="77777777" w:rsidR="00FF56A3" w:rsidRPr="003844DD" w:rsidRDefault="00FF56A3" w:rsidP="00FF56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44DD">
        <w:rPr>
          <w:rFonts w:ascii="Times New Roman" w:hAnsi="Times New Roman" w:cs="Times New Roman"/>
          <w:sz w:val="24"/>
          <w:szCs w:val="24"/>
          <w:lang w:val="bg-BG"/>
        </w:rPr>
        <w:t>Име и фамилия на представляващото участника лице:…………………………………………</w:t>
      </w:r>
    </w:p>
    <w:p w14:paraId="75FB75EC" w14:textId="77777777" w:rsidR="00FF56A3" w:rsidRPr="003844DD" w:rsidRDefault="00FF56A3" w:rsidP="00FF56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AE7DC2A" w14:textId="77777777" w:rsidR="00FF56A3" w:rsidRPr="003844DD" w:rsidRDefault="00FF56A3" w:rsidP="00FF56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44DD">
        <w:rPr>
          <w:rFonts w:ascii="Times New Roman" w:hAnsi="Times New Roman" w:cs="Times New Roman"/>
          <w:sz w:val="24"/>
          <w:szCs w:val="24"/>
          <w:lang w:val="bg-BG"/>
        </w:rPr>
        <w:t>Длъжност:…………………………………..</w:t>
      </w:r>
    </w:p>
    <w:p w14:paraId="3BF613CB" w14:textId="77777777" w:rsidR="00FF56A3" w:rsidRPr="003844DD" w:rsidRDefault="00FF56A3" w:rsidP="00FF56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A623919" w14:textId="77777777" w:rsidR="00FF56A3" w:rsidRDefault="00FF56A3" w:rsidP="00FF56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44DD">
        <w:rPr>
          <w:rFonts w:ascii="Times New Roman" w:hAnsi="Times New Roman" w:cs="Times New Roman"/>
          <w:sz w:val="24"/>
          <w:szCs w:val="24"/>
          <w:lang w:val="bg-BG"/>
        </w:rPr>
        <w:t xml:space="preserve">Подпис </w:t>
      </w:r>
    </w:p>
    <w:p w14:paraId="55355291" w14:textId="77777777" w:rsidR="00FF56A3" w:rsidRPr="003844DD" w:rsidRDefault="00FF56A3" w:rsidP="00FF56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44DD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79AD6063" w14:textId="77777777" w:rsidR="00FF56A3" w:rsidRPr="003844DD" w:rsidRDefault="00FF56A3" w:rsidP="00FF56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B579C65" w14:textId="77777777" w:rsidR="00FF56A3" w:rsidRPr="003844DD" w:rsidRDefault="00FF56A3" w:rsidP="00FF56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44DD">
        <w:rPr>
          <w:rFonts w:ascii="Times New Roman" w:hAnsi="Times New Roman" w:cs="Times New Roman"/>
          <w:sz w:val="24"/>
          <w:szCs w:val="24"/>
          <w:lang w:val="bg-BG"/>
        </w:rPr>
        <w:t>В случай на упълномощаване:</w:t>
      </w:r>
    </w:p>
    <w:p w14:paraId="3B178DDB" w14:textId="77777777" w:rsidR="00FF56A3" w:rsidRPr="003844DD" w:rsidRDefault="00FF56A3" w:rsidP="00FF56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44DD">
        <w:rPr>
          <w:rFonts w:ascii="Times New Roman" w:hAnsi="Times New Roman" w:cs="Times New Roman"/>
          <w:sz w:val="24"/>
          <w:szCs w:val="24"/>
          <w:lang w:val="bg-BG"/>
        </w:rPr>
        <w:t>Име и фамилия на упълномощеното лице:………………………………………………………..</w:t>
      </w:r>
    </w:p>
    <w:p w14:paraId="11A9E91F" w14:textId="77777777" w:rsidR="00FF56A3" w:rsidRPr="003844DD" w:rsidRDefault="00FF56A3" w:rsidP="00FF56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E610694" w14:textId="77777777" w:rsidR="00FF56A3" w:rsidRPr="003844DD" w:rsidRDefault="00FF56A3" w:rsidP="00FF56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44DD">
        <w:rPr>
          <w:rFonts w:ascii="Times New Roman" w:hAnsi="Times New Roman" w:cs="Times New Roman"/>
          <w:sz w:val="24"/>
          <w:szCs w:val="24"/>
          <w:lang w:val="bg-BG"/>
        </w:rPr>
        <w:t>Длъжност:</w:t>
      </w:r>
    </w:p>
    <w:p w14:paraId="2B463E13" w14:textId="77777777" w:rsidR="00FF56A3" w:rsidRPr="003844DD" w:rsidRDefault="00FF56A3" w:rsidP="00FF56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0C81E5E" w14:textId="77777777" w:rsidR="00FF56A3" w:rsidRPr="003844DD" w:rsidRDefault="00FF56A3" w:rsidP="00FF56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44DD">
        <w:rPr>
          <w:rFonts w:ascii="Times New Roman" w:hAnsi="Times New Roman" w:cs="Times New Roman"/>
          <w:sz w:val="24"/>
          <w:szCs w:val="24"/>
          <w:lang w:val="bg-BG"/>
        </w:rPr>
        <w:t>Подпис :</w:t>
      </w:r>
    </w:p>
    <w:p w14:paraId="5841D038" w14:textId="77777777" w:rsidR="00FF56A3" w:rsidRPr="003844DD" w:rsidRDefault="00FF56A3" w:rsidP="00FF56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FDDC68A" w14:textId="77777777" w:rsidR="00FF56A3" w:rsidRPr="003844DD" w:rsidRDefault="00FF56A3" w:rsidP="00FF56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A167FF0" w14:textId="77777777" w:rsidR="00FF56A3" w:rsidRPr="003844DD" w:rsidRDefault="00FF56A3" w:rsidP="00FF56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Дата:………..2024</w:t>
      </w:r>
      <w:r w:rsidRPr="003844DD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14:paraId="66E4D0FD" w14:textId="77777777" w:rsidR="00433A11" w:rsidRDefault="00433A11"/>
    <w:sectPr w:rsidR="00433A1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3"/>
    <w:rsid w:val="00433A11"/>
    <w:rsid w:val="00F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A8262"/>
  <w15:chartTrackingRefBased/>
  <w15:docId w15:val="{1BAF939C-A40D-4FC7-A170-76AE5221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F56A3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Kotsev</dc:creator>
  <cp:keywords/>
  <dc:description/>
  <cp:lastModifiedBy>Nikolay Kotsev</cp:lastModifiedBy>
  <cp:revision>1</cp:revision>
  <dcterms:created xsi:type="dcterms:W3CDTF">2024-02-20T12:18:00Z</dcterms:created>
  <dcterms:modified xsi:type="dcterms:W3CDTF">2024-02-20T12:19:00Z</dcterms:modified>
</cp:coreProperties>
</file>